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1B988" w14:textId="51DF4639" w:rsidR="0050253A" w:rsidRPr="00252397" w:rsidRDefault="00CD77F5" w:rsidP="00252397">
      <w:pPr>
        <w:pStyle w:val="2nesltext"/>
        <w:contextualSpacing/>
        <w:jc w:val="center"/>
        <w:rPr>
          <w:b/>
        </w:rPr>
      </w:pPr>
      <w:r w:rsidRPr="00252397">
        <w:rPr>
          <w:b/>
        </w:rPr>
        <w:t>PŘÍLOHA Č. 1 DOKUMENTACE ZADÁVACÍHO ŘÍZENÍ</w:t>
      </w:r>
    </w:p>
    <w:p w14:paraId="28575CB1" w14:textId="431E0B09" w:rsidR="0050253A" w:rsidRPr="00252397" w:rsidRDefault="00CD77F5" w:rsidP="0050253A">
      <w:pPr>
        <w:pStyle w:val="2nesltext"/>
        <w:spacing w:after="600"/>
        <w:jc w:val="center"/>
        <w:rPr>
          <w:b/>
        </w:rPr>
      </w:pPr>
      <w:r w:rsidRPr="00252397">
        <w:rPr>
          <w:b/>
        </w:rPr>
        <w:t>PŘEDLOHA KRYCÍHO LISTU NABÍDKY</w:t>
      </w:r>
    </w:p>
    <w:p w14:paraId="3A8BB450" w14:textId="6AA0CA04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3F1DEDDC" w:rsidR="00A33199" w:rsidRPr="007A524A" w:rsidRDefault="007A524A" w:rsidP="007A524A">
            <w:pPr>
              <w:pStyle w:val="Zkladntext"/>
              <w:jc w:val="center"/>
              <w:rPr>
                <w:rFonts w:ascii="Calibri" w:hAnsi="Calibri"/>
                <w:sz w:val="22"/>
                <w:lang w:bidi="en-US"/>
              </w:rPr>
            </w:pPr>
            <w:r>
              <w:rPr>
                <w:rFonts w:ascii="Calibri" w:hAnsi="Calibri"/>
                <w:sz w:val="22"/>
                <w:lang w:bidi="en-US"/>
              </w:rPr>
              <w:t>Dodávka optického spektrometru</w:t>
            </w:r>
            <w:r w:rsidR="007B32D5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460C31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1473E7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C67DC4" w:rsidRDefault="00A33199" w:rsidP="00A33199">
      <w:pPr>
        <w:pStyle w:val="2margrubrika"/>
        <w:jc w:val="left"/>
        <w:rPr>
          <w:caps/>
          <w:u w:val="none"/>
        </w:rPr>
      </w:pPr>
      <w:r w:rsidRPr="00C67DC4">
        <w:rPr>
          <w:caps/>
          <w:u w:val="none"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5EA7CDE6" w14:textId="77777777" w:rsidTr="0082671C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BC271C" w14:textId="77777777" w:rsidR="00A33199" w:rsidRPr="0050253A" w:rsidRDefault="00A33199" w:rsidP="0082671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F356671" w14:textId="77777777" w:rsidR="00A33199" w:rsidRPr="00274A49" w:rsidRDefault="00A33199" w:rsidP="0082671C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117CF5B9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92CA04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85CF703" w14:textId="77777777" w:rsidR="00A33199" w:rsidRPr="00F622AB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B8A31F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EB8690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395F94F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27E1A54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AC325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140A7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8C753C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68DB9E8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621C675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0914F6A6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1E64BB1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F2A0F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403E7F2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470185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311FC2C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E6B8D8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5FF1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677D677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3D68F49F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20C53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73A94BE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4032940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E7D490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768A15D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2758CFB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526C7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18FB8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1CC2B7D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2AE6276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77040435" w14:textId="77777777" w:rsidR="00A33199" w:rsidRPr="00857E4A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022601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14:paraId="69EC1BA8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AD46FB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288ECAA" w14:textId="77777777" w:rsidR="00A33199" w:rsidRDefault="00A33199" w:rsidP="0082671C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42205966" w14:textId="77777777" w:rsidTr="0082671C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1EDFD6F" w14:textId="77777777" w:rsidR="00A33199" w:rsidRPr="0050253A" w:rsidRDefault="00A33199" w:rsidP="0082671C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A33199" w:rsidRPr="00CC5EF8" w14:paraId="43A8D596" w14:textId="77777777" w:rsidTr="0082671C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2823B" w14:textId="77777777" w:rsidR="00A33199" w:rsidRPr="00C60E80" w:rsidRDefault="00A33199" w:rsidP="0082671C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1B0C04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E45B7" w14:textId="77777777" w:rsidR="00F66831" w:rsidRDefault="00F66831" w:rsidP="00161B4F">
      <w:r>
        <w:separator/>
      </w:r>
    </w:p>
  </w:endnote>
  <w:endnote w:type="continuationSeparator" w:id="0">
    <w:p w14:paraId="4967B499" w14:textId="77777777" w:rsidR="00F66831" w:rsidRDefault="00F66831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B53FC" w14:textId="0E2977FB" w:rsidR="00CB11D2" w:rsidRPr="00952D23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952D23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952D2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t>1</w:t>
        </w:r>
        <w:r w:rsidR="008C4CB0" w:rsidRPr="00952D23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81DF" w14:textId="77777777" w:rsidR="00F66831" w:rsidRDefault="00F66831" w:rsidP="00161B4F">
      <w:r>
        <w:separator/>
      </w:r>
    </w:p>
  </w:footnote>
  <w:footnote w:type="continuationSeparator" w:id="0">
    <w:p w14:paraId="22418CAE" w14:textId="77777777" w:rsidR="00F66831" w:rsidRDefault="00F66831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778F"/>
    <w:rsid w:val="0007209C"/>
    <w:rsid w:val="0009466D"/>
    <w:rsid w:val="000B330E"/>
    <w:rsid w:val="000C63B4"/>
    <w:rsid w:val="000C71EB"/>
    <w:rsid w:val="0011336F"/>
    <w:rsid w:val="001372A2"/>
    <w:rsid w:val="00140581"/>
    <w:rsid w:val="00146A65"/>
    <w:rsid w:val="001473E7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42239"/>
    <w:rsid w:val="00252397"/>
    <w:rsid w:val="00274A49"/>
    <w:rsid w:val="002960CB"/>
    <w:rsid w:val="002A1309"/>
    <w:rsid w:val="002A2A3C"/>
    <w:rsid w:val="002D0053"/>
    <w:rsid w:val="002E5D9B"/>
    <w:rsid w:val="002F3687"/>
    <w:rsid w:val="0030162D"/>
    <w:rsid w:val="00311681"/>
    <w:rsid w:val="00346B37"/>
    <w:rsid w:val="00367C40"/>
    <w:rsid w:val="003805BD"/>
    <w:rsid w:val="00381A5A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0C31"/>
    <w:rsid w:val="004D2DA2"/>
    <w:rsid w:val="004E5558"/>
    <w:rsid w:val="004F3EA3"/>
    <w:rsid w:val="0050253A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A524A"/>
    <w:rsid w:val="007B32D5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5BD3"/>
    <w:rsid w:val="00933DE3"/>
    <w:rsid w:val="00952D2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199"/>
    <w:rsid w:val="00A33AB7"/>
    <w:rsid w:val="00A355F4"/>
    <w:rsid w:val="00A42931"/>
    <w:rsid w:val="00A804D6"/>
    <w:rsid w:val="00AA08DC"/>
    <w:rsid w:val="00AB2379"/>
    <w:rsid w:val="00AB2F47"/>
    <w:rsid w:val="00AC3B1D"/>
    <w:rsid w:val="00AE456B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5EF8"/>
    <w:rsid w:val="00CD77F5"/>
    <w:rsid w:val="00D106D9"/>
    <w:rsid w:val="00D20EC1"/>
    <w:rsid w:val="00D40A9D"/>
    <w:rsid w:val="00D44968"/>
    <w:rsid w:val="00D60FE1"/>
    <w:rsid w:val="00D63F69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2024-03-04T18:41:00Z</dcterms:modified>
</cp:coreProperties>
</file>